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930B" w14:textId="175B50C2" w:rsidR="00E56307" w:rsidRPr="00ED4866" w:rsidRDefault="003E6ADD" w:rsidP="00E56307">
      <w:pPr>
        <w:spacing w:after="0" w:line="240" w:lineRule="auto"/>
        <w:rPr>
          <w:rFonts w:ascii="Arial" w:hAnsi="Arial" w:cs="Arial"/>
          <w:sz w:val="8"/>
          <w:szCs w:val="8"/>
        </w:rPr>
      </w:pPr>
      <w:r w:rsidRPr="00ED4866">
        <w:rPr>
          <w:rFonts w:ascii="Arial" w:hAnsi="Arial" w:cs="Arial"/>
          <w:sz w:val="8"/>
          <w:szCs w:val="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D09840" wp14:editId="6DCA9AD7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195975" cy="1458096"/>
                <wp:effectExtent l="0" t="0" r="0" b="889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975" cy="1458096"/>
                          <a:chOff x="0" y="0"/>
                          <a:chExt cx="6195975" cy="1458096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886779"/>
                            <a:ext cx="6195975" cy="5713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32E7C0" w14:textId="376B1129" w:rsidR="003E6ADD" w:rsidRPr="00245424" w:rsidRDefault="00245424" w:rsidP="003E6ADD">
                              <w:pPr>
                                <w:keepNext/>
                                <w:pBdr>
                                  <w:top w:val="single" w:sz="4" w:space="0" w:color="auto"/>
                                  <w:bottom w:val="single" w:sz="4" w:space="6" w:color="auto"/>
                                </w:pBdr>
                                <w:tabs>
                                  <w:tab w:val="decimal" w:pos="9000"/>
                                </w:tabs>
                                <w:outlineLvl w:val="4"/>
                                <w:rPr>
                                  <w:rFonts w:ascii="Arial" w:eastAsia="Times New Roman" w:hAnsi="Arial" w:cs="Times New Roman"/>
                                  <w:b/>
                                  <w:sz w:val="2"/>
                                  <w:szCs w:val="2"/>
                                </w:rPr>
                              </w:pPr>
                              <w:r w:rsidRPr="00245424">
                                <w:rPr>
                                  <w:rFonts w:ascii="Arial" w:eastAsia="Times New Roman" w:hAnsi="Arial" w:cs="Times New Roman"/>
                                  <w:b/>
                                  <w:sz w:val="2"/>
                                  <w:szCs w:val="2"/>
                                </w:rPr>
                                <w:t xml:space="preserve"> </w:t>
                              </w:r>
                            </w:p>
                            <w:p w14:paraId="23F1594A" w14:textId="3BC94E2C" w:rsidR="003E6ADD" w:rsidRPr="000756D6" w:rsidRDefault="003E6ADD" w:rsidP="003E6ADD">
                              <w:pPr>
                                <w:keepNext/>
                                <w:pBdr>
                                  <w:top w:val="single" w:sz="4" w:space="0" w:color="auto"/>
                                  <w:bottom w:val="single" w:sz="4" w:space="6" w:color="auto"/>
                                </w:pBdr>
                                <w:tabs>
                                  <w:tab w:val="decimal" w:pos="9000"/>
                                </w:tabs>
                                <w:outlineLvl w:val="4"/>
                                <w:rPr>
                                  <w:rFonts w:ascii="Arial" w:eastAsia="Times New Roman" w:hAnsi="Arial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756D6">
                                <w:rPr>
                                  <w:rFonts w:ascii="Arial" w:eastAsia="Times New Roman" w:hAnsi="Arial" w:cs="Times New Roman"/>
                                  <w:b/>
                                  <w:sz w:val="24"/>
                                  <w:szCs w:val="24"/>
                                </w:rPr>
                                <w:t xml:space="preserve">FOR IMMEDIATE RELEASE               </w:t>
                              </w:r>
                              <w:r>
                                <w:rPr>
                                  <w:rFonts w:ascii="Arial" w:eastAsia="Times New Roman" w:hAnsi="Arial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1132DB">
                                <w:rPr>
                                  <w:rFonts w:ascii="Arial" w:eastAsia="Times New Roman" w:hAnsi="Arial" w:cs="Times New Roman"/>
                                  <w:b/>
                                  <w:sz w:val="24"/>
                                  <w:szCs w:val="24"/>
                                </w:rPr>
                                <w:t>August 26, 2020</w:t>
                              </w:r>
                            </w:p>
                            <w:p w14:paraId="7CFB299F" w14:textId="77777777" w:rsidR="003E6ADD" w:rsidRPr="000756D6" w:rsidRDefault="003E6ADD" w:rsidP="003E6ADD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  <w:p w14:paraId="4A78AC60" w14:textId="77777777" w:rsidR="003E6ADD" w:rsidRDefault="003E6ADD" w:rsidP="003E6AD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ommunique_e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54" y="0"/>
                            <a:ext cx="593217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09840" id="Group 1" o:spid="_x0000_s1026" style="position:absolute;margin-left:-10.5pt;margin-top:0;width:487.85pt;height:114.8pt;z-index:251659264;mso-height-relative:margin" coordsize="61959,14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8867;width:61959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0832E7C0" w14:textId="376B1129" w:rsidR="003E6ADD" w:rsidRPr="00245424" w:rsidRDefault="00245424" w:rsidP="003E6ADD">
                        <w:pPr>
                          <w:keepNext/>
                          <w:pBdr>
                            <w:top w:val="single" w:sz="4" w:space="0" w:color="auto"/>
                            <w:bottom w:val="single" w:sz="4" w:space="6" w:color="auto"/>
                          </w:pBdr>
                          <w:tabs>
                            <w:tab w:val="decimal" w:pos="9000"/>
                          </w:tabs>
                          <w:outlineLvl w:val="4"/>
                          <w:rPr>
                            <w:rFonts w:ascii="Arial" w:eastAsia="Times New Roman" w:hAnsi="Arial" w:cs="Times New Roman"/>
                            <w:b/>
                            <w:sz w:val="2"/>
                            <w:szCs w:val="2"/>
                          </w:rPr>
                        </w:pPr>
                        <w:r w:rsidRPr="00245424">
                          <w:rPr>
                            <w:rFonts w:ascii="Arial" w:eastAsia="Times New Roman" w:hAnsi="Arial" w:cs="Times New Roman"/>
                            <w:b/>
                            <w:sz w:val="2"/>
                            <w:szCs w:val="2"/>
                          </w:rPr>
                          <w:t xml:space="preserve"> </w:t>
                        </w:r>
                      </w:p>
                      <w:p w14:paraId="23F1594A" w14:textId="3BC94E2C" w:rsidR="003E6ADD" w:rsidRPr="000756D6" w:rsidRDefault="003E6ADD" w:rsidP="003E6ADD">
                        <w:pPr>
                          <w:keepNext/>
                          <w:pBdr>
                            <w:top w:val="single" w:sz="4" w:space="0" w:color="auto"/>
                            <w:bottom w:val="single" w:sz="4" w:space="6" w:color="auto"/>
                          </w:pBdr>
                          <w:tabs>
                            <w:tab w:val="decimal" w:pos="9000"/>
                          </w:tabs>
                          <w:outlineLvl w:val="4"/>
                          <w:rPr>
                            <w:rFonts w:ascii="Arial" w:eastAsia="Times New Roman" w:hAnsi="Arial" w:cs="Times New Roman"/>
                            <w:b/>
                            <w:sz w:val="24"/>
                            <w:szCs w:val="24"/>
                          </w:rPr>
                        </w:pPr>
                        <w:r w:rsidRPr="000756D6">
                          <w:rPr>
                            <w:rFonts w:ascii="Arial" w:eastAsia="Times New Roman" w:hAnsi="Arial" w:cs="Times New Roman"/>
                            <w:b/>
                            <w:sz w:val="24"/>
                            <w:szCs w:val="24"/>
                          </w:rPr>
                          <w:t xml:space="preserve">FOR IMMEDIATE RELEASE               </w:t>
                        </w:r>
                        <w:r>
                          <w:rPr>
                            <w:rFonts w:ascii="Arial" w:eastAsia="Times New Roman" w:hAnsi="Arial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="001132DB">
                          <w:rPr>
                            <w:rFonts w:ascii="Arial" w:eastAsia="Times New Roman" w:hAnsi="Arial" w:cs="Times New Roman"/>
                            <w:b/>
                            <w:sz w:val="24"/>
                            <w:szCs w:val="24"/>
                          </w:rPr>
                          <w:t>August 26, 2020</w:t>
                        </w:r>
                      </w:p>
                      <w:p w14:paraId="7CFB299F" w14:textId="77777777" w:rsidR="003E6ADD" w:rsidRPr="000756D6" w:rsidRDefault="003E6ADD" w:rsidP="003E6ADD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  <w:p w14:paraId="4A78AC60" w14:textId="77777777" w:rsidR="003E6ADD" w:rsidRDefault="003E6ADD" w:rsidP="003E6AD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Communique_eng" style="position:absolute;left:1296;width:59322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">
                  <v:imagedata r:id="rId8" o:title="Communique_eng"/>
                </v:shape>
                <w10:wrap type="square"/>
              </v:group>
            </w:pict>
          </mc:Fallback>
        </mc:AlternateContent>
      </w:r>
    </w:p>
    <w:p w14:paraId="5267F936" w14:textId="2A0F47E6" w:rsidR="001132DB" w:rsidRPr="001132DB" w:rsidRDefault="001132DB" w:rsidP="001132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49412454"/>
      <w:r w:rsidRPr="001132DB">
        <w:rPr>
          <w:rFonts w:ascii="Arial" w:hAnsi="Arial" w:cs="Arial"/>
          <w:b/>
          <w:bCs/>
          <w:sz w:val="28"/>
          <w:szCs w:val="28"/>
          <w:u w:val="single"/>
        </w:rPr>
        <w:t>STATEMENT</w:t>
      </w:r>
    </w:p>
    <w:p w14:paraId="4DC327F9" w14:textId="77777777" w:rsidR="001132DB" w:rsidRDefault="001132DB" w:rsidP="001132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9AB61F" w14:textId="79D0791C" w:rsidR="001132DB" w:rsidRPr="001132DB" w:rsidRDefault="001132DB" w:rsidP="001132DB">
      <w:pPr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 w:rsidRPr="001132DB">
        <w:rPr>
          <w:rFonts w:ascii="Arial Black" w:hAnsi="Arial Black" w:cs="Arial"/>
          <w:sz w:val="28"/>
          <w:szCs w:val="28"/>
        </w:rPr>
        <w:t>Education workers are the first line of defence against spread of COVID-19 in schools</w:t>
      </w:r>
    </w:p>
    <w:p w14:paraId="1349A75E" w14:textId="77777777" w:rsidR="001132DB" w:rsidRPr="004071D0" w:rsidRDefault="001132DB" w:rsidP="001132DB">
      <w:pPr>
        <w:pStyle w:val="xmsonormal"/>
        <w:rPr>
          <w:rFonts w:ascii="Arial" w:hAnsi="Arial" w:cs="Arial"/>
          <w:sz w:val="24"/>
          <w:szCs w:val="24"/>
        </w:rPr>
      </w:pPr>
    </w:p>
    <w:p w14:paraId="0BA68E67" w14:textId="77777777" w:rsidR="001132DB" w:rsidRPr="004071D0" w:rsidRDefault="001132DB" w:rsidP="001132DB">
      <w:pPr>
        <w:pStyle w:val="xmsonormal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 xml:space="preserve">In response to the announcement of additional federal funding for Ontario’s latest back-to-school plans, Laura Walton, president of CUPE’s Ontario School Board Council of Unions gave the following statement: </w:t>
      </w:r>
    </w:p>
    <w:p w14:paraId="0FB1C350" w14:textId="77777777" w:rsidR="001132DB" w:rsidRPr="004071D0" w:rsidRDefault="001132DB" w:rsidP="0011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> </w:t>
      </w:r>
    </w:p>
    <w:p w14:paraId="319E88E3" w14:textId="77777777" w:rsidR="001132DB" w:rsidRPr="004071D0" w:rsidRDefault="001132DB" w:rsidP="0011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 xml:space="preserve">CUPE members welcome any new funding that will help re-open schools safely. But we need to make sure it’s going to be spent on the things that will make students and staff safer. </w:t>
      </w:r>
    </w:p>
    <w:p w14:paraId="29F6487A" w14:textId="77777777" w:rsidR="001132DB" w:rsidRPr="004071D0" w:rsidRDefault="001132DB" w:rsidP="0011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> </w:t>
      </w:r>
    </w:p>
    <w:p w14:paraId="68474C41" w14:textId="77777777" w:rsidR="001132DB" w:rsidRPr="004071D0" w:rsidRDefault="001132DB" w:rsidP="0011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>That means</w:t>
      </w:r>
    </w:p>
    <w:p w14:paraId="124554F3" w14:textId="77777777" w:rsidR="001132DB" w:rsidRPr="004071D0" w:rsidRDefault="001132DB" w:rsidP="001132D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>a lot more custodial staff for cleaning – at least one extra custodian per school</w:t>
      </w:r>
      <w:r>
        <w:rPr>
          <w:rFonts w:ascii="Arial" w:hAnsi="Arial" w:cs="Arial"/>
          <w:sz w:val="24"/>
          <w:szCs w:val="24"/>
        </w:rPr>
        <w:t>;</w:t>
      </w:r>
    </w:p>
    <w:p w14:paraId="08D8A102" w14:textId="77777777" w:rsidR="001132DB" w:rsidRPr="004071D0" w:rsidRDefault="001132DB" w:rsidP="001132D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>ECE and EA support to help reduce class sizes and cohorts and support off-site classrooms</w:t>
      </w:r>
      <w:r>
        <w:rPr>
          <w:rFonts w:ascii="Arial" w:hAnsi="Arial" w:cs="Arial"/>
          <w:sz w:val="24"/>
          <w:szCs w:val="24"/>
        </w:rPr>
        <w:t>;</w:t>
      </w:r>
    </w:p>
    <w:p w14:paraId="79A57C13" w14:textId="77777777" w:rsidR="001132DB" w:rsidRPr="004071D0" w:rsidRDefault="001132DB" w:rsidP="001132D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>more school secretaries and clerical staff, since they will be responsible for screening and tracing, and they will be the school’s point person with public health in the event of a COVID outbreak in a school</w:t>
      </w:r>
      <w:r>
        <w:rPr>
          <w:rFonts w:ascii="Arial" w:hAnsi="Arial" w:cs="Arial"/>
          <w:sz w:val="24"/>
          <w:szCs w:val="24"/>
        </w:rPr>
        <w:t>;</w:t>
      </w:r>
    </w:p>
    <w:p w14:paraId="5C95E780" w14:textId="77777777" w:rsidR="001132DB" w:rsidRPr="004071D0" w:rsidRDefault="001132DB" w:rsidP="001132D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>more supervisors to look out for students during recess and breaks</w:t>
      </w:r>
      <w:r>
        <w:rPr>
          <w:rFonts w:ascii="Arial" w:hAnsi="Arial" w:cs="Arial"/>
          <w:sz w:val="24"/>
          <w:szCs w:val="24"/>
        </w:rPr>
        <w:t>;</w:t>
      </w:r>
      <w:r w:rsidRPr="004071D0">
        <w:rPr>
          <w:rFonts w:ascii="Arial" w:hAnsi="Arial" w:cs="Arial"/>
          <w:sz w:val="24"/>
          <w:szCs w:val="24"/>
        </w:rPr>
        <w:t xml:space="preserve">  </w:t>
      </w:r>
    </w:p>
    <w:p w14:paraId="7DDF0A6A" w14:textId="77777777" w:rsidR="001132DB" w:rsidRPr="004071D0" w:rsidRDefault="001132DB" w:rsidP="001132D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>a province-wide directive and plans to improve ventilation in schools</w:t>
      </w:r>
      <w:r>
        <w:rPr>
          <w:rFonts w:ascii="Arial" w:hAnsi="Arial" w:cs="Arial"/>
          <w:sz w:val="24"/>
          <w:szCs w:val="24"/>
        </w:rPr>
        <w:t>.</w:t>
      </w:r>
      <w:r w:rsidRPr="004071D0">
        <w:rPr>
          <w:rFonts w:ascii="Arial" w:hAnsi="Arial" w:cs="Arial"/>
          <w:sz w:val="24"/>
          <w:szCs w:val="24"/>
        </w:rPr>
        <w:t> </w:t>
      </w:r>
    </w:p>
    <w:p w14:paraId="709F7A71" w14:textId="77777777" w:rsidR="001132DB" w:rsidRPr="004071D0" w:rsidRDefault="001132DB" w:rsidP="0011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> </w:t>
      </w:r>
    </w:p>
    <w:p w14:paraId="31293DA8" w14:textId="77777777" w:rsidR="001132DB" w:rsidRPr="004071D0" w:rsidRDefault="001132DB" w:rsidP="0011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>To meet these needs, CUPE leaders are urging parents, students and teachers to demand full funding, this year and beyond, for everything that’s needed for a safe return to school and to keep students safe throughout the year.</w:t>
      </w:r>
    </w:p>
    <w:p w14:paraId="162F3292" w14:textId="77777777" w:rsidR="001132DB" w:rsidRPr="004071D0" w:rsidRDefault="001132DB" w:rsidP="0011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> </w:t>
      </w:r>
    </w:p>
    <w:p w14:paraId="2BB3CB08" w14:textId="77777777" w:rsidR="001132DB" w:rsidRPr="004071D0" w:rsidRDefault="001132DB" w:rsidP="0011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 xml:space="preserve">We know that we can re-open schools safely. But the right way to do it is to have more of the people who make up the first line of defence in schools: the education workers. </w:t>
      </w:r>
    </w:p>
    <w:p w14:paraId="2B80AA07" w14:textId="77777777" w:rsidR="001132DB" w:rsidRPr="004071D0" w:rsidRDefault="001132DB" w:rsidP="0011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> </w:t>
      </w:r>
    </w:p>
    <w:p w14:paraId="0207AA42" w14:textId="77777777" w:rsidR="001132DB" w:rsidRPr="004071D0" w:rsidRDefault="001132DB" w:rsidP="00113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1D0">
        <w:rPr>
          <w:rFonts w:ascii="Arial" w:hAnsi="Arial" w:cs="Arial"/>
          <w:sz w:val="24"/>
          <w:szCs w:val="24"/>
        </w:rPr>
        <w:t>Education workers are the province’s best option for stopping the spread of COVID-19 in Ontario’s schools.</w:t>
      </w:r>
    </w:p>
    <w:p w14:paraId="7B1B6609" w14:textId="77777777" w:rsidR="001132DB" w:rsidRDefault="001132DB" w:rsidP="001132DB">
      <w:pPr>
        <w:spacing w:after="0"/>
        <w:rPr>
          <w:rFonts w:ascii="Arial" w:hAnsi="Arial" w:cs="Arial"/>
          <w:sz w:val="24"/>
          <w:szCs w:val="24"/>
        </w:rPr>
      </w:pPr>
    </w:p>
    <w:p w14:paraId="65267316" w14:textId="77777777" w:rsidR="001132DB" w:rsidRDefault="001132DB" w:rsidP="001132D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-30-</w:t>
      </w:r>
    </w:p>
    <w:bookmarkEnd w:id="0"/>
    <w:p w14:paraId="6DF3535E" w14:textId="77777777" w:rsidR="0015124A" w:rsidRPr="001132DB" w:rsidRDefault="0015124A" w:rsidP="00E56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AF6411" w14:textId="208A3023" w:rsidR="00BC3A53" w:rsidRPr="001132DB" w:rsidRDefault="00BC3A53" w:rsidP="00E563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2DB">
        <w:rPr>
          <w:rFonts w:ascii="Arial" w:hAnsi="Arial" w:cs="Arial"/>
          <w:sz w:val="24"/>
          <w:szCs w:val="24"/>
        </w:rPr>
        <w:t>For more information, contact:</w:t>
      </w:r>
      <w:r w:rsidRPr="001132DB">
        <w:rPr>
          <w:rFonts w:ascii="Arial" w:hAnsi="Arial" w:cs="Arial"/>
          <w:sz w:val="24"/>
          <w:szCs w:val="24"/>
        </w:rPr>
        <w:tab/>
      </w:r>
    </w:p>
    <w:p w14:paraId="29E251C6" w14:textId="77777777" w:rsidR="00E56307" w:rsidRPr="001132DB" w:rsidRDefault="00E56307" w:rsidP="00E56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D742A5" w14:textId="19C1258E" w:rsidR="00BC3A53" w:rsidRPr="001132DB" w:rsidRDefault="00BC3A53" w:rsidP="00E563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2DB">
        <w:rPr>
          <w:rFonts w:ascii="Arial" w:hAnsi="Arial" w:cs="Arial"/>
          <w:sz w:val="24"/>
          <w:szCs w:val="24"/>
        </w:rPr>
        <w:t>Mary Unan, CUPE Communications</w:t>
      </w:r>
      <w:r w:rsidR="00E56307" w:rsidRPr="001132DB">
        <w:rPr>
          <w:rFonts w:ascii="Arial" w:hAnsi="Arial" w:cs="Arial"/>
          <w:sz w:val="24"/>
          <w:szCs w:val="24"/>
        </w:rPr>
        <w:t xml:space="preserve">, </w:t>
      </w:r>
      <w:r w:rsidRPr="001132DB">
        <w:rPr>
          <w:rFonts w:ascii="Arial" w:hAnsi="Arial" w:cs="Arial"/>
          <w:sz w:val="24"/>
          <w:szCs w:val="24"/>
        </w:rPr>
        <w:t xml:space="preserve">647-390-9839 </w:t>
      </w:r>
    </w:p>
    <w:p w14:paraId="61423ED0" w14:textId="2535D1FC" w:rsidR="00E56307" w:rsidRPr="001132DB" w:rsidRDefault="00E56307" w:rsidP="00E56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FDD64" w14:textId="77777777" w:rsidR="001132DB" w:rsidRPr="001132DB" w:rsidRDefault="00E56307" w:rsidP="00E56307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132DB">
        <w:rPr>
          <w:rFonts w:ascii="Arial" w:hAnsi="Arial" w:cs="Arial"/>
          <w:sz w:val="12"/>
          <w:szCs w:val="12"/>
        </w:rPr>
        <w:t>MU:gb</w:t>
      </w:r>
    </w:p>
    <w:p w14:paraId="1CC56A2B" w14:textId="2B82EDF7" w:rsidR="00E56307" w:rsidRPr="001132DB" w:rsidRDefault="00E56307" w:rsidP="00E56307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132DB">
        <w:rPr>
          <w:rFonts w:ascii="Arial" w:hAnsi="Arial" w:cs="Arial"/>
          <w:sz w:val="12"/>
          <w:szCs w:val="12"/>
        </w:rPr>
        <w:t>cope491</w:t>
      </w:r>
    </w:p>
    <w:sectPr w:rsidR="00E56307" w:rsidRPr="001132DB" w:rsidSect="00E56307">
      <w:pgSz w:w="12240" w:h="15840"/>
      <w:pgMar w:top="432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904C4" w14:textId="77777777" w:rsidR="005C53E3" w:rsidRDefault="005C53E3" w:rsidP="00BC3A53">
      <w:pPr>
        <w:spacing w:after="0" w:line="240" w:lineRule="auto"/>
      </w:pPr>
      <w:r>
        <w:separator/>
      </w:r>
    </w:p>
  </w:endnote>
  <w:endnote w:type="continuationSeparator" w:id="0">
    <w:p w14:paraId="06EF677D" w14:textId="77777777" w:rsidR="005C53E3" w:rsidRDefault="005C53E3" w:rsidP="00BC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8C1F6" w14:textId="77777777" w:rsidR="005C53E3" w:rsidRDefault="005C53E3" w:rsidP="00BC3A53">
      <w:pPr>
        <w:spacing w:after="0" w:line="240" w:lineRule="auto"/>
      </w:pPr>
      <w:r>
        <w:separator/>
      </w:r>
    </w:p>
  </w:footnote>
  <w:footnote w:type="continuationSeparator" w:id="0">
    <w:p w14:paraId="7873CC35" w14:textId="77777777" w:rsidR="005C53E3" w:rsidRDefault="005C53E3" w:rsidP="00BC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15BE4A"/>
    <w:multiLevelType w:val="hybridMultilevel"/>
    <w:tmpl w:val="5C7719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F42708"/>
    <w:multiLevelType w:val="hybridMultilevel"/>
    <w:tmpl w:val="23BEA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407B"/>
    <w:multiLevelType w:val="hybridMultilevel"/>
    <w:tmpl w:val="93AD69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E6"/>
    <w:rsid w:val="000407F5"/>
    <w:rsid w:val="000C0448"/>
    <w:rsid w:val="000C3163"/>
    <w:rsid w:val="000E2DD7"/>
    <w:rsid w:val="001132DB"/>
    <w:rsid w:val="0015124A"/>
    <w:rsid w:val="00154865"/>
    <w:rsid w:val="0016080F"/>
    <w:rsid w:val="00196B93"/>
    <w:rsid w:val="001D2495"/>
    <w:rsid w:val="001F3F1B"/>
    <w:rsid w:val="00217B14"/>
    <w:rsid w:val="00245424"/>
    <w:rsid w:val="002944FA"/>
    <w:rsid w:val="002D3763"/>
    <w:rsid w:val="002E49D2"/>
    <w:rsid w:val="003E6ADD"/>
    <w:rsid w:val="0047526C"/>
    <w:rsid w:val="004F1D41"/>
    <w:rsid w:val="00527913"/>
    <w:rsid w:val="0053474F"/>
    <w:rsid w:val="00555074"/>
    <w:rsid w:val="005568C6"/>
    <w:rsid w:val="00593374"/>
    <w:rsid w:val="005C53E3"/>
    <w:rsid w:val="005D342B"/>
    <w:rsid w:val="005D3A73"/>
    <w:rsid w:val="006B5F9E"/>
    <w:rsid w:val="006C422A"/>
    <w:rsid w:val="006C5C91"/>
    <w:rsid w:val="006E4710"/>
    <w:rsid w:val="00701254"/>
    <w:rsid w:val="00727933"/>
    <w:rsid w:val="00740D2F"/>
    <w:rsid w:val="00754C40"/>
    <w:rsid w:val="00761A8B"/>
    <w:rsid w:val="0080126F"/>
    <w:rsid w:val="008500B4"/>
    <w:rsid w:val="008818D3"/>
    <w:rsid w:val="008E4FFB"/>
    <w:rsid w:val="00931ED2"/>
    <w:rsid w:val="009560A7"/>
    <w:rsid w:val="009C0FF6"/>
    <w:rsid w:val="00A6339B"/>
    <w:rsid w:val="00A81DBB"/>
    <w:rsid w:val="00B05C06"/>
    <w:rsid w:val="00B20A62"/>
    <w:rsid w:val="00B6773D"/>
    <w:rsid w:val="00B80E2B"/>
    <w:rsid w:val="00BC3A53"/>
    <w:rsid w:val="00BD5144"/>
    <w:rsid w:val="00C756FF"/>
    <w:rsid w:val="00CA1C40"/>
    <w:rsid w:val="00D472B9"/>
    <w:rsid w:val="00D544F6"/>
    <w:rsid w:val="00D80498"/>
    <w:rsid w:val="00DB3688"/>
    <w:rsid w:val="00DE460B"/>
    <w:rsid w:val="00E06A08"/>
    <w:rsid w:val="00E20575"/>
    <w:rsid w:val="00E31BE6"/>
    <w:rsid w:val="00E36BA8"/>
    <w:rsid w:val="00E56307"/>
    <w:rsid w:val="00E86102"/>
    <w:rsid w:val="00EB686E"/>
    <w:rsid w:val="00EC186C"/>
    <w:rsid w:val="00ED4866"/>
    <w:rsid w:val="00F37A7F"/>
    <w:rsid w:val="00F5670E"/>
    <w:rsid w:val="00F8009E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5BD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53"/>
  </w:style>
  <w:style w:type="paragraph" w:styleId="Footer">
    <w:name w:val="footer"/>
    <w:basedOn w:val="Normal"/>
    <w:link w:val="FooterChar"/>
    <w:uiPriority w:val="99"/>
    <w:unhideWhenUsed/>
    <w:rsid w:val="00BC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53"/>
  </w:style>
  <w:style w:type="paragraph" w:customStyle="1" w:styleId="xmsonormal">
    <w:name w:val="x_msonormal"/>
    <w:basedOn w:val="Normal"/>
    <w:rsid w:val="001132DB"/>
    <w:pPr>
      <w:spacing w:after="0" w:line="240" w:lineRule="auto"/>
    </w:pPr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11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2020-08-27T13:38:00Z</dcterms:created>
  <dcterms:modified xsi:type="dcterms:W3CDTF">2020-08-27T13:38:00Z</dcterms:modified>
</cp:coreProperties>
</file>